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73C3EBFE" w14:textId="3E417013" w:rsidR="00AF740D" w:rsidRPr="00AF740D" w:rsidRDefault="009E1F54" w:rsidP="00AF740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F740D">
        <w:rPr>
          <w:rFonts w:ascii="Arial" w:hAnsi="Arial" w:cs="Arial"/>
          <w:b/>
          <w:bCs/>
          <w:sz w:val="28"/>
          <w:szCs w:val="28"/>
          <w:u w:val="single"/>
        </w:rPr>
        <w:t>Veranstaltungstermine August bis Dezember 2025</w:t>
      </w:r>
    </w:p>
    <w:p w14:paraId="7CA8F273" w14:textId="0969722A" w:rsidR="009E1F54" w:rsidRPr="00AF740D" w:rsidRDefault="009E1F54" w:rsidP="00AF740D">
      <w:pPr>
        <w:jc w:val="center"/>
        <w:rPr>
          <w:rFonts w:ascii="Arial" w:hAnsi="Arial" w:cs="Arial"/>
          <w:b/>
          <w:bCs/>
        </w:rPr>
      </w:pPr>
      <w:r w:rsidRPr="00AF740D">
        <w:rPr>
          <w:rFonts w:ascii="Arial" w:hAnsi="Arial" w:cs="Arial"/>
          <w:b/>
          <w:bCs/>
        </w:rPr>
        <w:t>August</w:t>
      </w:r>
    </w:p>
    <w:p w14:paraId="37A7429A" w14:textId="17AADAD6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>9. (Samstag)</w:t>
      </w:r>
      <w:r w:rsidR="00AF740D" w:rsidRPr="00AF740D">
        <w:rPr>
          <w:rFonts w:ascii="Arial" w:hAnsi="Arial" w:cs="Arial"/>
        </w:rPr>
        <w:t xml:space="preserve"> </w:t>
      </w:r>
      <w:r w:rsidR="00AF740D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Schierker Sommerlauf</w:t>
      </w:r>
      <w:r w:rsidR="00845A99" w:rsidRPr="00AF740D">
        <w:rPr>
          <w:rFonts w:ascii="Arial" w:hAnsi="Arial" w:cs="Arial"/>
        </w:rPr>
        <w:t xml:space="preserve"> (LC-Lauf)</w:t>
      </w:r>
    </w:p>
    <w:p w14:paraId="36BDE2C7" w14:textId="2525B191" w:rsidR="00845A99" w:rsidRPr="00AF740D" w:rsidRDefault="00845A99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16. (Samstag) </w:t>
      </w:r>
      <w:r w:rsidRPr="00AF740D">
        <w:rPr>
          <w:rFonts w:ascii="Arial" w:hAnsi="Arial" w:cs="Arial"/>
        </w:rPr>
        <w:tab/>
        <w:t xml:space="preserve">Grillabend des LTV und am Vormittag </w:t>
      </w:r>
      <w:proofErr w:type="spellStart"/>
      <w:r w:rsidRPr="00AF740D">
        <w:rPr>
          <w:rFonts w:ascii="Arial" w:hAnsi="Arial" w:cs="Arial"/>
        </w:rPr>
        <w:t>Sportabzeichenabnahme</w:t>
      </w:r>
      <w:proofErr w:type="spellEnd"/>
    </w:p>
    <w:p w14:paraId="530BDEDB" w14:textId="3219D4B4" w:rsidR="00845A99" w:rsidRPr="00AF740D" w:rsidRDefault="00845A99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16. (Samstag) </w:t>
      </w:r>
      <w:r w:rsidRPr="00AF740D">
        <w:rPr>
          <w:rFonts w:ascii="Arial" w:hAnsi="Arial" w:cs="Arial"/>
        </w:rPr>
        <w:tab/>
        <w:t>Löderburg-Triathlon</w:t>
      </w:r>
    </w:p>
    <w:p w14:paraId="0F0AF6B6" w14:textId="2FB8B396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22. (Freitag)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Lichterlauf Tangermünde</w:t>
      </w:r>
      <w:r w:rsidR="00845A99" w:rsidRPr="00AF740D">
        <w:rPr>
          <w:rFonts w:ascii="Arial" w:hAnsi="Arial" w:cs="Arial"/>
        </w:rPr>
        <w:t xml:space="preserve"> (EOC-Lauf)</w:t>
      </w:r>
    </w:p>
    <w:p w14:paraId="00AF4C28" w14:textId="6592049F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30. (Samstag) </w:t>
      </w:r>
      <w:r w:rsidR="00845A99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Stadtlauf Zeitz</w:t>
      </w:r>
      <w:r w:rsidR="00845A99" w:rsidRPr="00AF740D">
        <w:rPr>
          <w:rFonts w:ascii="Arial" w:hAnsi="Arial" w:cs="Arial"/>
        </w:rPr>
        <w:t xml:space="preserve"> (LC-Lauf)</w:t>
      </w:r>
    </w:p>
    <w:p w14:paraId="2D22E942" w14:textId="5BCE5616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31.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Lauf um den Arendsee</w:t>
      </w:r>
      <w:r w:rsidR="00845A99" w:rsidRPr="00AF740D">
        <w:rPr>
          <w:rFonts w:ascii="Arial" w:hAnsi="Arial" w:cs="Arial"/>
        </w:rPr>
        <w:t xml:space="preserve"> (EOC-Lauf)</w:t>
      </w:r>
    </w:p>
    <w:p w14:paraId="221C594C" w14:textId="77777777" w:rsidR="009E1F54" w:rsidRPr="00AF740D" w:rsidRDefault="009E1F54" w:rsidP="00AF740D">
      <w:pPr>
        <w:rPr>
          <w:rFonts w:ascii="Arial" w:hAnsi="Arial" w:cs="Arial"/>
        </w:rPr>
      </w:pPr>
    </w:p>
    <w:p w14:paraId="245C4C37" w14:textId="06FBD5C0" w:rsidR="009E1F54" w:rsidRPr="00AF740D" w:rsidRDefault="009E1F54" w:rsidP="00AF740D">
      <w:pPr>
        <w:jc w:val="center"/>
        <w:rPr>
          <w:rFonts w:ascii="Arial" w:hAnsi="Arial" w:cs="Arial"/>
          <w:b/>
          <w:bCs/>
        </w:rPr>
      </w:pPr>
      <w:r w:rsidRPr="00AF740D">
        <w:rPr>
          <w:rFonts w:ascii="Arial" w:hAnsi="Arial" w:cs="Arial"/>
          <w:b/>
          <w:bCs/>
        </w:rPr>
        <w:t>September</w:t>
      </w:r>
    </w:p>
    <w:p w14:paraId="3135CC99" w14:textId="34C07E11" w:rsidR="00845A99" w:rsidRPr="00AF740D" w:rsidRDefault="00845A99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6. (Samstag) </w:t>
      </w:r>
      <w:r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Bergwitzseetriathlon</w:t>
      </w:r>
    </w:p>
    <w:p w14:paraId="76B296BC" w14:textId="57B12E43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7.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proofErr w:type="spellStart"/>
      <w:r w:rsidRPr="00AF740D">
        <w:rPr>
          <w:rFonts w:ascii="Arial" w:hAnsi="Arial" w:cs="Arial"/>
        </w:rPr>
        <w:t>Fienercross</w:t>
      </w:r>
      <w:proofErr w:type="spellEnd"/>
      <w:r w:rsidRPr="00AF740D">
        <w:rPr>
          <w:rFonts w:ascii="Arial" w:hAnsi="Arial" w:cs="Arial"/>
        </w:rPr>
        <w:t xml:space="preserve"> </w:t>
      </w:r>
      <w:proofErr w:type="spellStart"/>
      <w:r w:rsidRPr="00AF740D">
        <w:rPr>
          <w:rFonts w:ascii="Arial" w:hAnsi="Arial" w:cs="Arial"/>
        </w:rPr>
        <w:t>Parchen</w:t>
      </w:r>
      <w:proofErr w:type="spellEnd"/>
      <w:r w:rsidR="00845A99" w:rsidRPr="00AF740D">
        <w:rPr>
          <w:rFonts w:ascii="Arial" w:hAnsi="Arial" w:cs="Arial"/>
        </w:rPr>
        <w:t xml:space="preserve"> (EOC-Lauf)</w:t>
      </w:r>
    </w:p>
    <w:p w14:paraId="7BF1FD90" w14:textId="4348A33F" w:rsidR="00845A99" w:rsidRPr="00AF740D" w:rsidRDefault="00845A99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7. (Sonntag) </w:t>
      </w:r>
      <w:r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Triathlon Quedlinburg (Hölle von Q)</w:t>
      </w:r>
    </w:p>
    <w:p w14:paraId="3A1067DC" w14:textId="54EFCABA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13. (Samstag) </w:t>
      </w:r>
      <w:r w:rsidR="00845A99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Heidelauf Uchtspringe</w:t>
      </w:r>
      <w:r w:rsidR="00AF740D" w:rsidRPr="00AF740D">
        <w:rPr>
          <w:rFonts w:ascii="Arial" w:hAnsi="Arial" w:cs="Arial"/>
        </w:rPr>
        <w:t xml:space="preserve"> (EOC-Lauf)</w:t>
      </w:r>
    </w:p>
    <w:p w14:paraId="3F2DC50E" w14:textId="54AB78BC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14.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Gutshoflauf Othal</w:t>
      </w:r>
      <w:r w:rsidR="00AF740D" w:rsidRPr="00AF740D">
        <w:rPr>
          <w:rFonts w:ascii="Arial" w:hAnsi="Arial" w:cs="Arial"/>
        </w:rPr>
        <w:t xml:space="preserve"> (LC-Lauf)</w:t>
      </w:r>
    </w:p>
    <w:p w14:paraId="67AF65BE" w14:textId="51439DC3" w:rsidR="00845A99" w:rsidRPr="00AF740D" w:rsidRDefault="00845A99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14. (Sonntag) </w:t>
      </w:r>
      <w:r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Teamtriathlon Magdeburg</w:t>
      </w:r>
    </w:p>
    <w:p w14:paraId="336148B5" w14:textId="2A081709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21.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Altstadtlauf Salzwedel</w:t>
      </w:r>
      <w:r w:rsidR="00AF740D" w:rsidRPr="00AF740D">
        <w:rPr>
          <w:rFonts w:ascii="Arial" w:hAnsi="Arial" w:cs="Arial"/>
        </w:rPr>
        <w:t xml:space="preserve"> (EOC-Lauf)</w:t>
      </w:r>
    </w:p>
    <w:p w14:paraId="68B54D1C" w14:textId="13687BE7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21.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proofErr w:type="spellStart"/>
      <w:r w:rsidRPr="00AF740D">
        <w:rPr>
          <w:rFonts w:ascii="Arial" w:hAnsi="Arial" w:cs="Arial"/>
        </w:rPr>
        <w:t>Parklauf</w:t>
      </w:r>
      <w:proofErr w:type="spellEnd"/>
      <w:r w:rsidRPr="00AF740D">
        <w:rPr>
          <w:rFonts w:ascii="Arial" w:hAnsi="Arial" w:cs="Arial"/>
        </w:rPr>
        <w:t xml:space="preserve"> Tangerhütte</w:t>
      </w:r>
      <w:r w:rsidR="00AF740D" w:rsidRPr="00AF740D">
        <w:rPr>
          <w:rFonts w:ascii="Arial" w:hAnsi="Arial" w:cs="Arial"/>
        </w:rPr>
        <w:t xml:space="preserve"> (EOC-Lauf)</w:t>
      </w:r>
    </w:p>
    <w:p w14:paraId="7299C41A" w14:textId="2A661946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21.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Brückenlauf Schönebeck</w:t>
      </w:r>
      <w:r w:rsidR="00AF740D" w:rsidRPr="00AF740D">
        <w:rPr>
          <w:rFonts w:ascii="Arial" w:hAnsi="Arial" w:cs="Arial"/>
        </w:rPr>
        <w:t xml:space="preserve"> (LC-Lauf)</w:t>
      </w:r>
    </w:p>
    <w:p w14:paraId="5F00CCCB" w14:textId="29E4496E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21.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Berlin-Marathon</w:t>
      </w:r>
    </w:p>
    <w:p w14:paraId="28C5E2FE" w14:textId="77777777" w:rsidR="009E1F54" w:rsidRPr="00AF740D" w:rsidRDefault="009E1F54" w:rsidP="00AF740D">
      <w:pPr>
        <w:rPr>
          <w:rFonts w:ascii="Arial" w:hAnsi="Arial" w:cs="Arial"/>
        </w:rPr>
      </w:pPr>
    </w:p>
    <w:p w14:paraId="3F4BFA58" w14:textId="15EEAC46" w:rsidR="009E1F54" w:rsidRPr="00AF740D" w:rsidRDefault="009E1F54" w:rsidP="00AF740D">
      <w:pPr>
        <w:jc w:val="center"/>
        <w:rPr>
          <w:rFonts w:ascii="Arial" w:hAnsi="Arial" w:cs="Arial"/>
          <w:b/>
          <w:bCs/>
        </w:rPr>
      </w:pPr>
      <w:r w:rsidRPr="00AF740D">
        <w:rPr>
          <w:rFonts w:ascii="Arial" w:hAnsi="Arial" w:cs="Arial"/>
          <w:b/>
          <w:bCs/>
        </w:rPr>
        <w:t>Oktober</w:t>
      </w:r>
    </w:p>
    <w:p w14:paraId="330D10EB" w14:textId="4F05E691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3. (Freitag) </w:t>
      </w:r>
      <w:r w:rsidR="00845A99" w:rsidRPr="00AF740D">
        <w:rPr>
          <w:rFonts w:ascii="Arial" w:hAnsi="Arial" w:cs="Arial"/>
        </w:rPr>
        <w:tab/>
      </w:r>
      <w:r w:rsidR="00845A99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Bismarckgedenklauf Schönhausen</w:t>
      </w:r>
      <w:r w:rsidR="00AF740D" w:rsidRPr="00AF740D">
        <w:rPr>
          <w:rFonts w:ascii="Arial" w:hAnsi="Arial" w:cs="Arial"/>
        </w:rPr>
        <w:t xml:space="preserve"> (EOC-Lauf)</w:t>
      </w:r>
    </w:p>
    <w:p w14:paraId="32AEEE7D" w14:textId="59BA6C86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3. (Freitag) </w:t>
      </w:r>
      <w:r w:rsidR="00845A99" w:rsidRPr="00AF740D">
        <w:rPr>
          <w:rFonts w:ascii="Arial" w:hAnsi="Arial" w:cs="Arial"/>
        </w:rPr>
        <w:tab/>
      </w:r>
      <w:r w:rsidR="00845A99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Geiseltalseelauf Braunsbedra</w:t>
      </w:r>
      <w:r w:rsidR="00AF740D" w:rsidRPr="00AF740D">
        <w:rPr>
          <w:rFonts w:ascii="Arial" w:hAnsi="Arial" w:cs="Arial"/>
        </w:rPr>
        <w:t xml:space="preserve"> (LC-Lauf)</w:t>
      </w:r>
    </w:p>
    <w:p w14:paraId="25C3429B" w14:textId="1099FBB8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5.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Magdeburg-Marathon</w:t>
      </w:r>
    </w:p>
    <w:p w14:paraId="6034C8B7" w14:textId="04417283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11. (Samstag) </w:t>
      </w:r>
      <w:r w:rsidR="00845A99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Harzgebirgslauf Wernigerode</w:t>
      </w:r>
      <w:r w:rsidR="00AF740D" w:rsidRPr="00AF740D">
        <w:rPr>
          <w:rFonts w:ascii="Arial" w:hAnsi="Arial" w:cs="Arial"/>
        </w:rPr>
        <w:t xml:space="preserve"> (Vereinswochenende Schierke)</w:t>
      </w:r>
    </w:p>
    <w:p w14:paraId="42672A3C" w14:textId="7E5A6941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26.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proofErr w:type="spellStart"/>
      <w:r w:rsidRPr="00AF740D">
        <w:rPr>
          <w:rFonts w:ascii="Arial" w:hAnsi="Arial" w:cs="Arial"/>
        </w:rPr>
        <w:t>Tangerpokallauf</w:t>
      </w:r>
      <w:proofErr w:type="spellEnd"/>
      <w:r w:rsidRPr="00AF740D">
        <w:rPr>
          <w:rFonts w:ascii="Arial" w:hAnsi="Arial" w:cs="Arial"/>
        </w:rPr>
        <w:t xml:space="preserve"> </w:t>
      </w:r>
      <w:proofErr w:type="spellStart"/>
      <w:r w:rsidRPr="00AF740D">
        <w:rPr>
          <w:rFonts w:ascii="Arial" w:hAnsi="Arial" w:cs="Arial"/>
        </w:rPr>
        <w:t>Demker</w:t>
      </w:r>
      <w:proofErr w:type="spellEnd"/>
      <w:r w:rsidR="00AF740D" w:rsidRPr="00AF740D">
        <w:rPr>
          <w:rFonts w:ascii="Arial" w:hAnsi="Arial" w:cs="Arial"/>
        </w:rPr>
        <w:t xml:space="preserve"> (EOC-Lauf)</w:t>
      </w:r>
    </w:p>
    <w:p w14:paraId="22BF1213" w14:textId="77777777" w:rsidR="009E1F54" w:rsidRPr="00AF740D" w:rsidRDefault="009E1F54" w:rsidP="00AF740D">
      <w:pPr>
        <w:rPr>
          <w:rFonts w:ascii="Arial" w:hAnsi="Arial" w:cs="Arial"/>
        </w:rPr>
      </w:pPr>
    </w:p>
    <w:p w14:paraId="053734A5" w14:textId="77C435B9" w:rsidR="009E1F54" w:rsidRPr="00AF740D" w:rsidRDefault="009E1F54" w:rsidP="00AF740D">
      <w:pPr>
        <w:jc w:val="center"/>
        <w:rPr>
          <w:rFonts w:ascii="Arial" w:hAnsi="Arial" w:cs="Arial"/>
          <w:b/>
          <w:bCs/>
        </w:rPr>
      </w:pPr>
      <w:r w:rsidRPr="00AF740D">
        <w:rPr>
          <w:rFonts w:ascii="Arial" w:hAnsi="Arial" w:cs="Arial"/>
          <w:b/>
          <w:bCs/>
        </w:rPr>
        <w:t>November</w:t>
      </w:r>
    </w:p>
    <w:p w14:paraId="751ECDC8" w14:textId="6D84D148" w:rsidR="009E1F54" w:rsidRPr="00AF740D" w:rsidRDefault="009E1F54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2. (Sonntag) </w:t>
      </w:r>
      <w:r w:rsidR="00845A99" w:rsidRPr="00AF740D">
        <w:rPr>
          <w:rFonts w:ascii="Arial" w:hAnsi="Arial" w:cs="Arial"/>
        </w:rPr>
        <w:tab/>
      </w:r>
      <w:r w:rsidR="00AF740D" w:rsidRPr="00AF740D">
        <w:rPr>
          <w:rFonts w:ascii="Arial" w:hAnsi="Arial" w:cs="Arial"/>
        </w:rPr>
        <w:tab/>
      </w:r>
      <w:r w:rsidRPr="00AF740D">
        <w:rPr>
          <w:rFonts w:ascii="Arial" w:hAnsi="Arial" w:cs="Arial"/>
        </w:rPr>
        <w:t>Rolandlauf Burg</w:t>
      </w:r>
      <w:r w:rsidR="00AF740D" w:rsidRPr="00AF740D">
        <w:rPr>
          <w:rFonts w:ascii="Arial" w:hAnsi="Arial" w:cs="Arial"/>
        </w:rPr>
        <w:t xml:space="preserve"> (EOC-Lauf)</w:t>
      </w:r>
    </w:p>
    <w:p w14:paraId="0A37DE34" w14:textId="77777777" w:rsidR="00845A99" w:rsidRPr="00AF740D" w:rsidRDefault="00845A99" w:rsidP="00AF740D">
      <w:pPr>
        <w:rPr>
          <w:rFonts w:ascii="Arial" w:hAnsi="Arial" w:cs="Arial"/>
        </w:rPr>
      </w:pPr>
    </w:p>
    <w:p w14:paraId="636B772A" w14:textId="4EDF7F0F" w:rsidR="00845A99" w:rsidRPr="00AF740D" w:rsidRDefault="00845A99" w:rsidP="00AF740D">
      <w:pPr>
        <w:jc w:val="center"/>
        <w:rPr>
          <w:rFonts w:ascii="Arial" w:hAnsi="Arial" w:cs="Arial"/>
          <w:b/>
          <w:bCs/>
        </w:rPr>
      </w:pPr>
      <w:r w:rsidRPr="00AF740D">
        <w:rPr>
          <w:rFonts w:ascii="Arial" w:hAnsi="Arial" w:cs="Arial"/>
          <w:b/>
          <w:bCs/>
        </w:rPr>
        <w:t>Dezember</w:t>
      </w:r>
    </w:p>
    <w:p w14:paraId="5BAA5E83" w14:textId="3E6F6C2E" w:rsidR="00845A99" w:rsidRPr="00AF740D" w:rsidRDefault="00845A99" w:rsidP="00AF740D">
      <w:pPr>
        <w:rPr>
          <w:rFonts w:ascii="Arial" w:hAnsi="Arial" w:cs="Arial"/>
        </w:rPr>
      </w:pPr>
      <w:r w:rsidRPr="00AF740D">
        <w:rPr>
          <w:rFonts w:ascii="Arial" w:hAnsi="Arial" w:cs="Arial"/>
        </w:rPr>
        <w:t xml:space="preserve">31. (Mittwoch) </w:t>
      </w:r>
      <w:r w:rsidRPr="00AF740D">
        <w:rPr>
          <w:rFonts w:ascii="Arial" w:hAnsi="Arial" w:cs="Arial"/>
        </w:rPr>
        <w:tab/>
        <w:t>Silvesterlauf Genthin (jede helfende Hand wird benötigt)</w:t>
      </w:r>
    </w:p>
    <w:sectPr w:rsidR="00845A99" w:rsidRPr="00AF74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54"/>
    <w:rsid w:val="002A2F7A"/>
    <w:rsid w:val="004450EF"/>
    <w:rsid w:val="006A107B"/>
    <w:rsid w:val="00845A99"/>
    <w:rsid w:val="009E1F54"/>
    <w:rsid w:val="00A46E5D"/>
    <w:rsid w:val="00AF740D"/>
    <w:rsid w:val="00C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07E"/>
  <w15:chartTrackingRefBased/>
  <w15:docId w15:val="{10615114-0D22-432A-9B96-9AB77112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1F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1F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1F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1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1F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1F5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1F5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1F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1F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1F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1F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1F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1F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1F5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1F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1F5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1F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21E5-0C1F-49F9-BBBC-7ACE8F58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Weinmann, Paul</dc:creator>
  <cp:keywords/>
  <dc:description/>
  <cp:lastModifiedBy>Weinmann, Paul</cp:lastModifiedBy>
  <cp:revision>1</cp:revision>
  <dcterms:created xsi:type="dcterms:W3CDTF">2025-08-05T06:09:00Z</dcterms:created>
  <dcterms:modified xsi:type="dcterms:W3CDTF">2025-08-05T06:39:00Z</dcterms:modified>
</cp:coreProperties>
</file>